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9E7C9" w14:textId="539D3CB2" w:rsidR="00A77215" w:rsidRDefault="00243795">
      <w:r>
        <w:t>FAU-møte Fagerborg skole 5.1.2022</w:t>
      </w:r>
    </w:p>
    <w:p w14:paraId="522E6529" w14:textId="157179F0" w:rsidR="00E43471" w:rsidRDefault="00E43471">
      <w:r>
        <w:t>Møtet foregikk på Teams</w:t>
      </w:r>
    </w:p>
    <w:p w14:paraId="139F39AB" w14:textId="5E740E4A" w:rsidR="00243795" w:rsidRDefault="00243795"/>
    <w:p w14:paraId="25551D6D" w14:textId="08F60007" w:rsidR="00243795" w:rsidRDefault="00E43471">
      <w:r>
        <w:t>Til stede:</w:t>
      </w:r>
    </w:p>
    <w:p w14:paraId="606BCE1B" w14:textId="568E1670" w:rsidR="00E43471" w:rsidRDefault="00E43471">
      <w:r w:rsidRPr="00E43471">
        <w:t xml:space="preserve">Hanna Rommerud, Nils </w:t>
      </w:r>
      <w:r w:rsidR="00ED24FC">
        <w:t>H</w:t>
      </w:r>
      <w:r w:rsidRPr="00E43471">
        <w:t>alvorsen, Nina Zimmer, Marte Storhaug Danbolt, Marianne W</w:t>
      </w:r>
      <w:r w:rsidR="00ED24FC">
        <w:t>el</w:t>
      </w:r>
      <w:r w:rsidRPr="00E43471">
        <w:t>haven Løchen, På</w:t>
      </w:r>
      <w:r>
        <w:t>l, Anja Gustavsen, Line Ri</w:t>
      </w:r>
      <w:r w:rsidR="00ED24FC">
        <w:t>i</w:t>
      </w:r>
      <w:r>
        <w:t>se Jensen, Ch</w:t>
      </w:r>
      <w:r w:rsidR="00ED24FC">
        <w:t xml:space="preserve">ristoffer Sundby, Anna Teresa </w:t>
      </w:r>
      <w:proofErr w:type="spellStart"/>
      <w:r w:rsidR="00ED24FC">
        <w:t>Barbosa</w:t>
      </w:r>
      <w:proofErr w:type="spellEnd"/>
      <w:r w:rsidR="00ED24FC">
        <w:t xml:space="preserve"> Da Silva, Camilla Orten (9A), Frode </w:t>
      </w:r>
      <w:proofErr w:type="spellStart"/>
      <w:r w:rsidR="00ED24FC">
        <w:t>Marsteen</w:t>
      </w:r>
      <w:proofErr w:type="spellEnd"/>
      <w:r w:rsidR="00ED24FC">
        <w:t xml:space="preserve">, Johannes </w:t>
      </w:r>
      <w:proofErr w:type="spellStart"/>
      <w:r w:rsidR="00ED24FC">
        <w:t>Schäfer</w:t>
      </w:r>
      <w:proofErr w:type="spellEnd"/>
      <w:r w:rsidR="00ED24FC">
        <w:t xml:space="preserve">, Solveig Busk Halvorsen, Hanna </w:t>
      </w:r>
      <w:proofErr w:type="spellStart"/>
      <w:r w:rsidR="00ED24FC">
        <w:t>Rommerud</w:t>
      </w:r>
      <w:proofErr w:type="spellEnd"/>
      <w:r w:rsidR="00ED24FC">
        <w:t xml:space="preserve">, Anke </w:t>
      </w:r>
      <w:proofErr w:type="spellStart"/>
      <w:r w:rsidR="00ED24FC">
        <w:t>Imsen</w:t>
      </w:r>
      <w:proofErr w:type="spellEnd"/>
      <w:r w:rsidR="00ED24FC">
        <w:t xml:space="preserve"> (9D)</w:t>
      </w:r>
    </w:p>
    <w:p w14:paraId="23FFB3C9" w14:textId="10459D39" w:rsidR="005A276E" w:rsidRPr="00E43471" w:rsidRDefault="005A276E">
      <w:r>
        <w:t>Rektor var med på første punkt.</w:t>
      </w:r>
    </w:p>
    <w:p w14:paraId="22D0E036" w14:textId="42362ED7" w:rsidR="00E43471" w:rsidRPr="00E43471" w:rsidRDefault="00E43471"/>
    <w:p w14:paraId="33AFC2ED" w14:textId="6211297E" w:rsidR="00E43471" w:rsidRDefault="00E43471" w:rsidP="005A276E"/>
    <w:p w14:paraId="0A33D52D" w14:textId="7BC20D50" w:rsidR="00E43471" w:rsidRDefault="00E43471" w:rsidP="00E43471">
      <w:pPr>
        <w:pStyle w:val="Listeavsnitt"/>
        <w:numPr>
          <w:ilvl w:val="0"/>
          <w:numId w:val="1"/>
        </w:numPr>
      </w:pPr>
      <w:r>
        <w:t>Rektor:</w:t>
      </w:r>
    </w:p>
    <w:p w14:paraId="6CD1935B" w14:textId="13AEDF8D" w:rsidR="00E43471" w:rsidRDefault="00E43471" w:rsidP="00E43471">
      <w:pPr>
        <w:pStyle w:val="Listeavsnitt"/>
      </w:pPr>
      <w:r>
        <w:t>Nettopp startet etter juleferien – lettet over at de kan fortsette på gult nivå, men tilnærmet normal hverdag. De er nøye med å holde kohortene fra hverandre. Klassen er én kohort. I valgfag og språk sitter elever fra klassen sammen</w:t>
      </w:r>
    </w:p>
    <w:p w14:paraId="36C2CF4F" w14:textId="34475290" w:rsidR="00E43471" w:rsidRDefault="00E43471" w:rsidP="00E43471">
      <w:pPr>
        <w:pStyle w:val="Listeavsnitt"/>
      </w:pPr>
      <w:r>
        <w:t>Har kjørt «gult» hele høsten</w:t>
      </w:r>
    </w:p>
    <w:p w14:paraId="2F373F45" w14:textId="2EB4F58D" w:rsidR="00E43471" w:rsidRDefault="00E43471" w:rsidP="00E43471">
      <w:pPr>
        <w:pStyle w:val="Listeavsnitt"/>
      </w:pPr>
      <w:r>
        <w:t>Færre smittetilfeller og færre fravær enn forventet</w:t>
      </w:r>
    </w:p>
    <w:p w14:paraId="722150AD" w14:textId="74A26A3B" w:rsidR="00E43471" w:rsidRDefault="00E43471" w:rsidP="00E43471">
      <w:pPr>
        <w:pStyle w:val="Listeavsnitt"/>
      </w:pPr>
      <w:r>
        <w:t>1 miljøarbeider og 1 lærer måtte gå hjem i løpet av dagen</w:t>
      </w:r>
    </w:p>
    <w:p w14:paraId="15D2464F" w14:textId="0E320AEF" w:rsidR="00E43471" w:rsidRDefault="00E43471" w:rsidP="00E43471">
      <w:pPr>
        <w:pStyle w:val="Listeavsnitt"/>
      </w:pPr>
      <w:r>
        <w:t>Siste uka før jul var 1/3 del av staben enten smitta eller i karantene</w:t>
      </w:r>
    </w:p>
    <w:p w14:paraId="70590938" w14:textId="0A60B44B" w:rsidR="00E43471" w:rsidRDefault="00E43471" w:rsidP="00E43471">
      <w:pPr>
        <w:pStyle w:val="Listeavsnitt"/>
      </w:pPr>
      <w:r>
        <w:t>Frustrasjon over nye karanteneregler (ikke arbeidskarantene, men fritidskarantene). Karantene forlenges stadig vekk, veldig frustrerende.</w:t>
      </w:r>
    </w:p>
    <w:p w14:paraId="3AF14EA7" w14:textId="1D723E38" w:rsidR="00E43471" w:rsidRDefault="00E43471" w:rsidP="00E43471">
      <w:pPr>
        <w:pStyle w:val="Listeavsnitt"/>
      </w:pPr>
      <w:r>
        <w:t>Ellers: god stemning blant elever og lærere</w:t>
      </w:r>
    </w:p>
    <w:p w14:paraId="1E942562" w14:textId="42C9AADB" w:rsidR="00E43471" w:rsidRDefault="00E43471" w:rsidP="00E43471">
      <w:pPr>
        <w:pStyle w:val="Listeavsnitt"/>
      </w:pPr>
      <w:r>
        <w:t>Terminoppgjør: neste fredag, mandag 17. får elevene karakteren for høstsemester</w:t>
      </w:r>
    </w:p>
    <w:p w14:paraId="4DAC7C75" w14:textId="7411B1DD" w:rsidR="00E43471" w:rsidRDefault="00E43471" w:rsidP="00E43471">
      <w:pPr>
        <w:pStyle w:val="Listeavsnitt"/>
      </w:pPr>
      <w:r>
        <w:t xml:space="preserve">Thomas Wollan er blitt ansatt som rektor på Bjølsen – har allerede lagt ut stillingsutlysning for ny ass. Rektor. Del gjerne annonsen som ligger på </w:t>
      </w:r>
      <w:proofErr w:type="spellStart"/>
      <w:r>
        <w:t>facebook</w:t>
      </w:r>
      <w:proofErr w:type="spellEnd"/>
      <w:r>
        <w:t>. Frode Hilleren kommer til å søke – da må de bli ny undervisningsinspektør, og annonsen tar forbehold om det</w:t>
      </w:r>
    </w:p>
    <w:p w14:paraId="65E15E26" w14:textId="4144D22D" w:rsidR="00E43471" w:rsidRDefault="00E43471" w:rsidP="00E43471">
      <w:pPr>
        <w:pStyle w:val="Listeavsnitt"/>
      </w:pPr>
      <w:r>
        <w:t xml:space="preserve">Budsjettrammer: hadde første gjennomgang i dag, har laget skissebudsjett basert på fjoråret. Ser bra ut. Tar med seg en pluss på over 1 </w:t>
      </w:r>
      <w:proofErr w:type="spellStart"/>
      <w:r>
        <w:t>mill</w:t>
      </w:r>
      <w:proofErr w:type="spellEnd"/>
      <w:r>
        <w:t xml:space="preserve"> fra i fjor. Koronamidlene fortsetter også. Lærerne får </w:t>
      </w:r>
      <w:proofErr w:type="spellStart"/>
      <w:r>
        <w:t>bl</w:t>
      </w:r>
      <w:proofErr w:type="spellEnd"/>
      <w:r>
        <w:t xml:space="preserve"> a dobbelt betalt hvis de tar en vikartime. Mer om budsjett i neste møte.</w:t>
      </w:r>
    </w:p>
    <w:p w14:paraId="083FD4EE" w14:textId="071A97FC" w:rsidR="00E43471" w:rsidRDefault="00E43471" w:rsidP="00E43471">
      <w:pPr>
        <w:pStyle w:val="Listeavsnitt"/>
      </w:pPr>
      <w:r>
        <w:t xml:space="preserve">Får mye spørsmål om: elever er unntatt smittekarantene. Kan møte på skolen som vanlig, selv om noen i klasse </w:t>
      </w:r>
      <w:proofErr w:type="spellStart"/>
      <w:r>
        <w:t>ner</w:t>
      </w:r>
      <w:proofErr w:type="spellEnd"/>
      <w:r>
        <w:t xml:space="preserve"> smittet. Testes tirsdager og fredag. Det er frivillig, så skolen sjekker ikke. De over 18 slipper karantene, med mindre det er smitt hjemme. De som har hatt korona de siste 3 månedene skal ikke teste seg (kan bli feil resultat). De SKAL komme på skolen.</w:t>
      </w:r>
    </w:p>
    <w:p w14:paraId="22456582" w14:textId="239CFFF6" w:rsidR="00E43471" w:rsidRDefault="00E43471" w:rsidP="00E43471">
      <w:pPr>
        <w:pStyle w:val="Listeavsnitt"/>
      </w:pPr>
      <w:r>
        <w:t>Planlegger for foreldremøte i uke 6 og 7. Håper på fysisk oppmøte. Ev. flytte møtet til over vinterferien.</w:t>
      </w:r>
    </w:p>
    <w:p w14:paraId="5914569C" w14:textId="7C4B7B21" w:rsidR="00E43471" w:rsidRDefault="00E43471" w:rsidP="00E43471">
      <w:pPr>
        <w:pStyle w:val="Listeavsnitt"/>
      </w:pPr>
    </w:p>
    <w:p w14:paraId="76BFA6BB" w14:textId="2E26A244" w:rsidR="00E43471" w:rsidRDefault="00ED24FC" w:rsidP="00E43471">
      <w:pPr>
        <w:pStyle w:val="Listeavsnitt"/>
        <w:numPr>
          <w:ilvl w:val="0"/>
          <w:numId w:val="1"/>
        </w:numPr>
      </w:pPr>
      <w:r>
        <w:t>10. klassefest: strengt vakthold og god bemanning på festen. Det er ikke lov å ha med seg noe inn.</w:t>
      </w:r>
    </w:p>
    <w:p w14:paraId="1B2BDF86" w14:textId="6922BF4E" w:rsidR="00ED24FC" w:rsidRDefault="00ED24FC" w:rsidP="00E43471">
      <w:pPr>
        <w:pStyle w:val="Listeavsnitt"/>
        <w:numPr>
          <w:ilvl w:val="0"/>
          <w:numId w:val="1"/>
        </w:numPr>
      </w:pPr>
      <w:r>
        <w:t>når starter skolemiljøutvalget: på agenda for driftsstyremøte 19. januar. Solveig får innkalling</w:t>
      </w:r>
    </w:p>
    <w:p w14:paraId="7511F710" w14:textId="60DC0B15" w:rsidR="00ED24FC" w:rsidRDefault="00ED24FC" w:rsidP="00E43471">
      <w:pPr>
        <w:pStyle w:val="Listeavsnitt"/>
        <w:numPr>
          <w:ilvl w:val="0"/>
          <w:numId w:val="1"/>
        </w:numPr>
      </w:pPr>
      <w:r>
        <w:t xml:space="preserve">10. klassetur: Nordberg har laget retningslinjer for hvordan en slik tur kan være. Hanna kan høre med FAU </w:t>
      </w:r>
      <w:r w:rsidR="006A5631">
        <w:t xml:space="preserve">på Nordberg </w:t>
      </w:r>
      <w:r>
        <w:t>om vi kan se deres retningslinjer. Leder i elevrådet understrek</w:t>
      </w:r>
      <w:r w:rsidR="006A5631">
        <w:t>e</w:t>
      </w:r>
      <w:r>
        <w:t>t at det var viktig at vi ha</w:t>
      </w:r>
      <w:r w:rsidR="006A5631">
        <w:t>r</w:t>
      </w:r>
      <w:r>
        <w:t xml:space="preserve"> retningslinjer slik at de vet hva de </w:t>
      </w:r>
      <w:r>
        <w:lastRenderedPageBreak/>
        <w:t>har å forholde seg til. Ønsker også at FAU og elevrådet jobber tettere sammen (på neste fysiske møte?).  Anja Gustavsen melder seg til å være i arbeidsgruppe til turen.</w:t>
      </w:r>
    </w:p>
    <w:p w14:paraId="2014AA6B" w14:textId="60D6A0D1" w:rsidR="00ED24FC" w:rsidRDefault="00ED24FC" w:rsidP="00E43471">
      <w:pPr>
        <w:pStyle w:val="Listeavsnitt"/>
        <w:numPr>
          <w:ilvl w:val="0"/>
          <w:numId w:val="1"/>
        </w:numPr>
      </w:pPr>
      <w:r>
        <w:t>Rusforebyggende arbeid: bydelen skal ha ny ansvarlig (ikke ansatt ny person). Hanna vil invitere bydelen til å komme og snakke til oss. Kanskje representanten kommer til driftsstyremøte den 19. januar?</w:t>
      </w:r>
    </w:p>
    <w:p w14:paraId="24E45967" w14:textId="28833545" w:rsidR="00ED24FC" w:rsidRDefault="00ED24FC" w:rsidP="00E43471">
      <w:pPr>
        <w:pStyle w:val="Listeavsnitt"/>
        <w:numPr>
          <w:ilvl w:val="0"/>
          <w:numId w:val="1"/>
        </w:numPr>
      </w:pPr>
      <w:r>
        <w:t>Hva er gjort i klassene opp mot foreldrene?</w:t>
      </w:r>
    </w:p>
    <w:p w14:paraId="4C9F68EA" w14:textId="1D028447" w:rsidR="00ED24FC" w:rsidRDefault="00ED24FC" w:rsidP="00ED24FC">
      <w:pPr>
        <w:pStyle w:val="Listeavsnitt"/>
        <w:numPr>
          <w:ilvl w:val="1"/>
          <w:numId w:val="1"/>
        </w:numPr>
      </w:pPr>
      <w:r>
        <w:t xml:space="preserve">Delt referat i klassens </w:t>
      </w:r>
      <w:proofErr w:type="spellStart"/>
      <w:r>
        <w:t>facebookgruppe</w:t>
      </w:r>
      <w:proofErr w:type="spellEnd"/>
    </w:p>
    <w:p w14:paraId="04995DA1" w14:textId="03D82DAF" w:rsidR="00ED24FC" w:rsidRDefault="00ED24FC" w:rsidP="00ED24FC">
      <w:pPr>
        <w:pStyle w:val="Listeavsnitt"/>
        <w:numPr>
          <w:ilvl w:val="1"/>
          <w:numId w:val="1"/>
        </w:numPr>
      </w:pPr>
      <w:r>
        <w:t>Informerer om møtedato og ber folk komme med innspill</w:t>
      </w:r>
    </w:p>
    <w:p w14:paraId="175D4DD8" w14:textId="6B0519F2" w:rsidR="00ED24FC" w:rsidRDefault="00ED24FC" w:rsidP="00ED24FC">
      <w:pPr>
        <w:pStyle w:val="Listeavsnitt"/>
        <w:numPr>
          <w:ilvl w:val="1"/>
          <w:numId w:val="1"/>
        </w:numPr>
      </w:pPr>
      <w:r>
        <w:t>Vise til referatet på skolens nettside</w:t>
      </w:r>
    </w:p>
    <w:p w14:paraId="3DC1512D" w14:textId="39605EE7" w:rsidR="00ED24FC" w:rsidRDefault="00ED24FC" w:rsidP="00ED24FC">
      <w:pPr>
        <w:pStyle w:val="Listeavsnitt"/>
        <w:numPr>
          <w:ilvl w:val="1"/>
          <w:numId w:val="1"/>
        </w:numPr>
      </w:pPr>
      <w:r>
        <w:t>Sendt referat på mail</w:t>
      </w:r>
    </w:p>
    <w:p w14:paraId="41258747" w14:textId="6E7B4D66" w:rsidR="00ED24FC" w:rsidRDefault="00ED24FC" w:rsidP="00ED24FC">
      <w:pPr>
        <w:pStyle w:val="Listeavsnitt"/>
        <w:numPr>
          <w:ilvl w:val="1"/>
          <w:numId w:val="1"/>
        </w:numPr>
      </w:pPr>
      <w:r>
        <w:t xml:space="preserve">Kan være lurt å be foreldrene om å registrere seg i </w:t>
      </w:r>
      <w:proofErr w:type="spellStart"/>
      <w:r>
        <w:t>skolemeldingappen</w:t>
      </w:r>
      <w:proofErr w:type="spellEnd"/>
      <w:r>
        <w:t xml:space="preserve"> slik at FAU-representant har tilgang til alle mailadressene</w:t>
      </w:r>
    </w:p>
    <w:p w14:paraId="0BAE0123" w14:textId="4A016964" w:rsidR="00E43471" w:rsidRDefault="00E43471" w:rsidP="00ED24FC"/>
    <w:p w14:paraId="33350176" w14:textId="1F348223" w:rsidR="00ED24FC" w:rsidRDefault="006A5631" w:rsidP="006A5631">
      <w:pPr>
        <w:pStyle w:val="Listeavsnitt"/>
        <w:numPr>
          <w:ilvl w:val="0"/>
          <w:numId w:val="1"/>
        </w:numPr>
      </w:pPr>
      <w:r>
        <w:t xml:space="preserve">Flere elever har begynt å røyke på skolen? Det er visst noen grupper som møtes utenfor skolen og røyker. Noen sier det er «kult» å røyke for tiden. Kanskje skolen kan være mer oppmerksom så lenge bydelen ikke har en representant. </w:t>
      </w:r>
      <w:r>
        <w:br/>
        <w:t>FAU ønsker å understreke at de anser røyking også som rus, og mener at det skal være en del av rusforebyggende arbeid. Kanskje dette også kan være en del av samarbeidet med elevrådet? Kan vi få til et møte der bydelen og elevrådet er representert?</w:t>
      </w:r>
    </w:p>
    <w:sectPr w:rsidR="00ED24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2135C"/>
    <w:multiLevelType w:val="hybridMultilevel"/>
    <w:tmpl w:val="C4544BA6"/>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795"/>
    <w:rsid w:val="00243795"/>
    <w:rsid w:val="004676E7"/>
    <w:rsid w:val="005A276E"/>
    <w:rsid w:val="006A5631"/>
    <w:rsid w:val="00B10994"/>
    <w:rsid w:val="00B966F9"/>
    <w:rsid w:val="00C94BEE"/>
    <w:rsid w:val="00E43471"/>
    <w:rsid w:val="00ED24F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DD3ED"/>
  <w15:chartTrackingRefBased/>
  <w15:docId w15:val="{7C3F924C-424B-1D4D-A0FC-B1A2A16E1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E434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595</Words>
  <Characters>3154</Characters>
  <Application>Microsoft Office Word</Application>
  <DocSecurity>4</DocSecurity>
  <Lines>26</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Imsen, Anke</dc:creator>
  <cp:keywords/>
  <dc:description/>
  <cp:lastModifiedBy>Frode Hilleren</cp:lastModifiedBy>
  <cp:revision>2</cp:revision>
  <dcterms:created xsi:type="dcterms:W3CDTF">2022-03-01T10:10:00Z</dcterms:created>
  <dcterms:modified xsi:type="dcterms:W3CDTF">2022-03-01T10:10:00Z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491420-1ae2-4120-89e6-e6f668f067e2_Enabled">
    <vt:lpwstr>true</vt:lpwstr>
  </property>
  <property fmtid="{D5CDD505-2E9C-101B-9397-08002B2CF9AE}" pid="3" name="MSIP_Label_d3491420-1ae2-4120-89e6-e6f668f067e2_SetDate">
    <vt:lpwstr>2022-01-05T17:00:13Z</vt:lpwstr>
  </property>
  <property fmtid="{D5CDD505-2E9C-101B-9397-08002B2CF9AE}" pid="4" name="MSIP_Label_d3491420-1ae2-4120-89e6-e6f668f067e2_Method">
    <vt:lpwstr>Standard</vt:lpwstr>
  </property>
  <property fmtid="{D5CDD505-2E9C-101B-9397-08002B2CF9AE}" pid="5" name="MSIP_Label_d3491420-1ae2-4120-89e6-e6f668f067e2_Name">
    <vt:lpwstr>d3491420-1ae2-4120-89e6-e6f668f067e2</vt:lpwstr>
  </property>
  <property fmtid="{D5CDD505-2E9C-101B-9397-08002B2CF9AE}" pid="6" name="MSIP_Label_d3491420-1ae2-4120-89e6-e6f668f067e2_SiteId">
    <vt:lpwstr>62366534-1ec3-4962-8869-9b5535279d0b</vt:lpwstr>
  </property>
  <property fmtid="{D5CDD505-2E9C-101B-9397-08002B2CF9AE}" pid="7" name="MSIP_Label_d3491420-1ae2-4120-89e6-e6f668f067e2_ActionId">
    <vt:lpwstr>4a231730-7e8a-4197-a21c-77f22f3edb7b</vt:lpwstr>
  </property>
  <property fmtid="{D5CDD505-2E9C-101B-9397-08002B2CF9AE}" pid="8" name="MSIP_Label_d3491420-1ae2-4120-89e6-e6f668f067e2_ContentBits">
    <vt:lpwstr>0</vt:lpwstr>
  </property>
</Properties>
</file>