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13E" w:rsidRPr="00D34D2F" w:rsidRDefault="00C11D5B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Referat FAU-møte 9</w:t>
      </w:r>
      <w:r w:rsidR="00D34D2F" w:rsidRPr="00D34D2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januar 2019</w:t>
      </w:r>
    </w:p>
    <w:p w:rsidR="00D34D2F" w:rsidRDefault="00D34D2F">
      <w:r w:rsidRPr="00CC536F">
        <w:rPr>
          <w:b/>
        </w:rPr>
        <w:t>Til stede:</w:t>
      </w:r>
      <w:r>
        <w:t xml:space="preserve"> </w:t>
      </w:r>
      <w:r w:rsidR="008245FC">
        <w:t xml:space="preserve">Torkil </w:t>
      </w:r>
      <w:proofErr w:type="spellStart"/>
      <w:r w:rsidR="008245FC">
        <w:t>Ascheoug</w:t>
      </w:r>
      <w:proofErr w:type="spellEnd"/>
      <w:r w:rsidR="008245FC">
        <w:t xml:space="preserve"> (</w:t>
      </w:r>
      <w:r>
        <w:t>8a</w:t>
      </w:r>
      <w:r w:rsidR="008245FC">
        <w:t>)</w:t>
      </w:r>
      <w:r>
        <w:t xml:space="preserve">, </w:t>
      </w:r>
      <w:r w:rsidR="00010574">
        <w:t>Cathrine Bore (</w:t>
      </w:r>
      <w:r>
        <w:t>8</w:t>
      </w:r>
      <w:r w:rsidR="008245FC">
        <w:t>d</w:t>
      </w:r>
      <w:r w:rsidR="00010574">
        <w:t>)</w:t>
      </w:r>
      <w:r w:rsidR="008245FC">
        <w:t>,</w:t>
      </w:r>
      <w:r w:rsidR="00010574">
        <w:t xml:space="preserve"> Elisabeth Teige (8e og 10d), Geir Bergkastet (9a), Kadra Yusuf (9B), Anne Britt Ausland (9C),</w:t>
      </w:r>
      <w:r w:rsidR="008245FC">
        <w:t xml:space="preserve"> </w:t>
      </w:r>
      <w:r w:rsidR="00010574">
        <w:t>Heidi Lilleås (</w:t>
      </w:r>
      <w:r w:rsidR="008245FC">
        <w:t>10c</w:t>
      </w:r>
      <w:r w:rsidR="00010574">
        <w:t>)</w:t>
      </w:r>
      <w:r w:rsidR="008245FC">
        <w:t xml:space="preserve">, </w:t>
      </w:r>
      <w:r w:rsidR="00010574">
        <w:t>Kristina (10E)</w:t>
      </w:r>
      <w:r w:rsidR="008245FC">
        <w:t xml:space="preserve">, </w:t>
      </w:r>
      <w:r w:rsidR="00010574">
        <w:t>Beret Vorren (10F)</w:t>
      </w:r>
      <w:r w:rsidR="008245FC">
        <w:t>, rektor Elin</w:t>
      </w:r>
      <w:r w:rsidR="00010574">
        <w:t xml:space="preserve"> </w:t>
      </w:r>
      <w:proofErr w:type="spellStart"/>
      <w:r w:rsidR="00CC536F" w:rsidRPr="00CC536F">
        <w:t>Brandsæter</w:t>
      </w:r>
      <w:proofErr w:type="spellEnd"/>
      <w:r w:rsidR="008245FC">
        <w:t xml:space="preserve">, </w:t>
      </w:r>
      <w:proofErr w:type="spellStart"/>
      <w:r w:rsidR="008245FC">
        <w:t>assrektor</w:t>
      </w:r>
      <w:proofErr w:type="spellEnd"/>
      <w:r w:rsidR="008245FC">
        <w:t xml:space="preserve"> Thomas </w:t>
      </w:r>
      <w:r w:rsidR="00CC536F">
        <w:t xml:space="preserve">Wollan </w:t>
      </w:r>
      <w:r w:rsidR="008245FC">
        <w:t>og utviklingsleder Frode</w:t>
      </w:r>
      <w:r w:rsidR="00010574">
        <w:t xml:space="preserve"> </w:t>
      </w:r>
      <w:proofErr w:type="spellStart"/>
      <w:r w:rsidR="00010574">
        <w:t>Hillern</w:t>
      </w:r>
      <w:proofErr w:type="spellEnd"/>
    </w:p>
    <w:p w:rsidR="00D34D2F" w:rsidRDefault="00D34D2F">
      <w:r>
        <w:t xml:space="preserve">Referent: Beret Vorren </w:t>
      </w:r>
    </w:p>
    <w:p w:rsidR="00D34D2F" w:rsidRDefault="00D34D2F"/>
    <w:p w:rsidR="0073070C" w:rsidRPr="000A41A6" w:rsidRDefault="00D34D2F" w:rsidP="0073070C">
      <w:pPr>
        <w:rPr>
          <w:b/>
          <w:sz w:val="28"/>
          <w:szCs w:val="28"/>
        </w:rPr>
      </w:pPr>
      <w:r w:rsidRPr="000A41A6">
        <w:rPr>
          <w:b/>
          <w:sz w:val="28"/>
          <w:szCs w:val="28"/>
        </w:rPr>
        <w:t>Saksliste:</w:t>
      </w:r>
    </w:p>
    <w:p w:rsidR="00D34D2F" w:rsidRPr="00954E58" w:rsidRDefault="00D34D2F" w:rsidP="00954E58">
      <w:pPr>
        <w:pStyle w:val="Listeavsnitt"/>
        <w:numPr>
          <w:ilvl w:val="0"/>
          <w:numId w:val="5"/>
        </w:numPr>
        <w:rPr>
          <w:b/>
        </w:rPr>
      </w:pPr>
      <w:r w:rsidRPr="00954E58">
        <w:rPr>
          <w:b/>
        </w:rPr>
        <w:t>Rektor informerer:</w:t>
      </w:r>
    </w:p>
    <w:p w:rsidR="006D255C" w:rsidRDefault="008245FC" w:rsidP="00D34D2F">
      <w:pPr>
        <w:pStyle w:val="Listeavsnitt"/>
        <w:numPr>
          <w:ilvl w:val="0"/>
          <w:numId w:val="1"/>
        </w:numPr>
      </w:pPr>
      <w:r>
        <w:t>Semesterslutt 15.jan. Spennende å se om forventningene til elevene klaffer med aktuelle karakterer.</w:t>
      </w:r>
    </w:p>
    <w:p w:rsidR="000A41A6" w:rsidRDefault="008245FC" w:rsidP="000A41A6">
      <w:pPr>
        <w:pStyle w:val="Listeavsnitt"/>
        <w:numPr>
          <w:ilvl w:val="0"/>
          <w:numId w:val="1"/>
        </w:numPr>
      </w:pPr>
      <w:r>
        <w:t>Ultimo januar skal skolen gjennomføre midtveisevaluering på vurdering for læring.</w:t>
      </w:r>
    </w:p>
    <w:p w:rsidR="0073070C" w:rsidRDefault="0073070C" w:rsidP="0073070C"/>
    <w:p w:rsidR="0073070C" w:rsidRPr="00010574" w:rsidRDefault="00010574" w:rsidP="00954E58">
      <w:pPr>
        <w:pStyle w:val="Listeavsnitt"/>
        <w:numPr>
          <w:ilvl w:val="0"/>
          <w:numId w:val="5"/>
        </w:numPr>
      </w:pPr>
      <w:r w:rsidRPr="00954E58">
        <w:rPr>
          <w:b/>
        </w:rPr>
        <w:t xml:space="preserve">Vurdering for læring: </w:t>
      </w:r>
      <w:r>
        <w:t>Kort diskusjon</w:t>
      </w:r>
      <w:r w:rsidR="000A41A6">
        <w:t>. Skriv om vurderingsarbeidet til foreldre kommer ut i samband med foreldremøtene, som avholdes i ukene 4 til 7.</w:t>
      </w:r>
    </w:p>
    <w:p w:rsidR="0073070C" w:rsidRDefault="0073070C" w:rsidP="0073070C"/>
    <w:p w:rsidR="0073070C" w:rsidRDefault="00010574" w:rsidP="00954E58">
      <w:pPr>
        <w:pStyle w:val="Listeavsnitt"/>
        <w:numPr>
          <w:ilvl w:val="0"/>
          <w:numId w:val="5"/>
        </w:numPr>
      </w:pPr>
      <w:r w:rsidRPr="00954E58">
        <w:rPr>
          <w:b/>
        </w:rPr>
        <w:t>Nasjonale prøver</w:t>
      </w:r>
      <w:r w:rsidR="00006ADB">
        <w:t>:</w:t>
      </w:r>
      <w:r>
        <w:t xml:space="preserve"> </w:t>
      </w:r>
      <w:r w:rsidR="008720CE">
        <w:t>Sjekk resultatene på minosloskole.no. Resultatene blir også kort presentert på foreldremøtene</w:t>
      </w:r>
      <w:r w:rsidR="000A41A6">
        <w:t>. Skolen jobber godt med å løfte de svake elevene.</w:t>
      </w:r>
    </w:p>
    <w:p w:rsidR="0073070C" w:rsidRDefault="0073070C" w:rsidP="0073070C"/>
    <w:p w:rsidR="00CC536F" w:rsidRDefault="006D255C" w:rsidP="00954E58">
      <w:pPr>
        <w:pStyle w:val="Listeavsnitt"/>
        <w:numPr>
          <w:ilvl w:val="0"/>
          <w:numId w:val="5"/>
        </w:numPr>
      </w:pPr>
      <w:r w:rsidRPr="00954E58">
        <w:rPr>
          <w:b/>
        </w:rPr>
        <w:t>Klasselister</w:t>
      </w:r>
      <w:r>
        <w:t xml:space="preserve">: </w:t>
      </w:r>
      <w:r w:rsidR="000A41A6">
        <w:t>Ledelsen sjekker om personregelverket er tolket for strengt.</w:t>
      </w:r>
    </w:p>
    <w:p w:rsidR="00CC536F" w:rsidRDefault="00CC536F" w:rsidP="0073070C"/>
    <w:p w:rsidR="00CC536F" w:rsidRDefault="00CC536F" w:rsidP="00954E58">
      <w:pPr>
        <w:pStyle w:val="Listeavsnitt"/>
        <w:numPr>
          <w:ilvl w:val="0"/>
          <w:numId w:val="5"/>
        </w:numPr>
      </w:pPr>
      <w:r w:rsidRPr="00954E58">
        <w:rPr>
          <w:b/>
        </w:rPr>
        <w:t>Temakveld</w:t>
      </w:r>
      <w:r>
        <w:t>: Skolen står på venteliste for nettvett-kveld.</w:t>
      </w:r>
    </w:p>
    <w:p w:rsidR="00CC536F" w:rsidRDefault="00CC536F" w:rsidP="0073070C">
      <w:pPr>
        <w:rPr>
          <w:b/>
        </w:rPr>
      </w:pPr>
    </w:p>
    <w:p w:rsidR="00CC536F" w:rsidRDefault="00CC536F" w:rsidP="00954E58">
      <w:pPr>
        <w:pStyle w:val="Listeavsnitt"/>
        <w:numPr>
          <w:ilvl w:val="0"/>
          <w:numId w:val="5"/>
        </w:numPr>
      </w:pPr>
      <w:r w:rsidRPr="00954E58">
        <w:rPr>
          <w:b/>
        </w:rPr>
        <w:t xml:space="preserve">Ungdomshus </w:t>
      </w:r>
      <w:proofErr w:type="spellStart"/>
      <w:r w:rsidRPr="00954E58">
        <w:rPr>
          <w:b/>
        </w:rPr>
        <w:t>Stensparken</w:t>
      </w:r>
      <w:proofErr w:type="spellEnd"/>
      <w:r>
        <w:t xml:space="preserve">: </w:t>
      </w:r>
      <w:r w:rsidR="00954E58">
        <w:t>Ikke noen nyheter her.</w:t>
      </w:r>
    </w:p>
    <w:p w:rsidR="006D255C" w:rsidRDefault="006D255C" w:rsidP="0073070C"/>
    <w:p w:rsidR="00954E58" w:rsidRDefault="00954E58" w:rsidP="0073070C"/>
    <w:p w:rsidR="007B71CA" w:rsidRPr="007B71CA" w:rsidRDefault="00010574" w:rsidP="0073070C">
      <w:r>
        <w:t>Neste møte: onsdag 6</w:t>
      </w:r>
      <w:r w:rsidR="007B71CA">
        <w:t>.</w:t>
      </w:r>
      <w:r>
        <w:t>feb</w:t>
      </w:r>
    </w:p>
    <w:sectPr w:rsidR="007B71CA" w:rsidRPr="007B7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592B"/>
    <w:multiLevelType w:val="hybridMultilevel"/>
    <w:tmpl w:val="D25C9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177CC"/>
    <w:multiLevelType w:val="hybridMultilevel"/>
    <w:tmpl w:val="FE04AE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249F1"/>
    <w:multiLevelType w:val="hybridMultilevel"/>
    <w:tmpl w:val="C7CC71D6"/>
    <w:lvl w:ilvl="0" w:tplc="48F40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04CD0"/>
    <w:multiLevelType w:val="hybridMultilevel"/>
    <w:tmpl w:val="99C222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35EDF"/>
    <w:multiLevelType w:val="hybridMultilevel"/>
    <w:tmpl w:val="D02254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2F"/>
    <w:rsid w:val="00006ADB"/>
    <w:rsid w:val="00010574"/>
    <w:rsid w:val="000A41A6"/>
    <w:rsid w:val="002D72E3"/>
    <w:rsid w:val="00420573"/>
    <w:rsid w:val="0056093B"/>
    <w:rsid w:val="006D255C"/>
    <w:rsid w:val="0073070C"/>
    <w:rsid w:val="0078513E"/>
    <w:rsid w:val="007B71CA"/>
    <w:rsid w:val="008245FC"/>
    <w:rsid w:val="0085467A"/>
    <w:rsid w:val="008720CE"/>
    <w:rsid w:val="00954E58"/>
    <w:rsid w:val="00C0358C"/>
    <w:rsid w:val="00C11D5B"/>
    <w:rsid w:val="00CC536F"/>
    <w:rsid w:val="00D34D2F"/>
    <w:rsid w:val="00E2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3A266-59AF-4B3F-A9D1-9A7781CC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34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Beret Mørkved Vorren</dc:creator>
  <cp:keywords/>
  <dc:description/>
  <cp:lastModifiedBy>Heidi Schei Lilleås</cp:lastModifiedBy>
  <cp:revision>2</cp:revision>
  <dcterms:created xsi:type="dcterms:W3CDTF">2019-01-10T11:58:00Z</dcterms:created>
  <dcterms:modified xsi:type="dcterms:W3CDTF">2019-01-10T11:58:00Z</dcterms:modified>
</cp:coreProperties>
</file>